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Pr="00CF0D96" w:rsidRDefault="00CF0D96">
      <w:pPr>
        <w:rPr>
          <w:b/>
          <w:sz w:val="28"/>
          <w:szCs w:val="28"/>
        </w:rPr>
      </w:pPr>
      <w:r w:rsidRPr="00CF0D96">
        <w:rPr>
          <w:b/>
          <w:sz w:val="28"/>
          <w:szCs w:val="28"/>
        </w:rPr>
        <w:t>AD &amp; DC - USERS</w:t>
      </w:r>
    </w:p>
    <w:p w:rsidR="00583CAA" w:rsidRDefault="00CF0D96">
      <w:r>
        <w:t>Create windows 2016 Ec2 instance</w:t>
      </w:r>
    </w:p>
    <w:p w:rsidR="00583CAA" w:rsidRDefault="00583CAA">
      <w:r>
        <w:rPr>
          <w:noProof/>
          <w:lang w:bidi="ar-SA"/>
        </w:rPr>
        <w:drawing>
          <wp:inline distT="0" distB="0" distL="0" distR="0" wp14:anchorId="639101F1" wp14:editId="081A929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583CAA"/>
    <w:p w:rsidR="00583CAA" w:rsidRDefault="00583CAA">
      <w:r>
        <w:rPr>
          <w:noProof/>
          <w:lang w:bidi="ar-SA"/>
        </w:rPr>
        <w:drawing>
          <wp:inline distT="0" distB="0" distL="0" distR="0" wp14:anchorId="2EA73619" wp14:editId="40DE798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583CAA"/>
    <w:p w:rsidR="00583CAA" w:rsidRDefault="00CF0D96">
      <w:r>
        <w:lastRenderedPageBreak/>
        <w:t>Allow all traffic</w:t>
      </w:r>
    </w:p>
    <w:p w:rsidR="00583CAA" w:rsidRDefault="00583CAA">
      <w:r>
        <w:rPr>
          <w:noProof/>
          <w:lang w:bidi="ar-SA"/>
        </w:rPr>
        <w:drawing>
          <wp:inline distT="0" distB="0" distL="0" distR="0" wp14:anchorId="67CDF9AE" wp14:editId="401827E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CF0D96">
      <w:r>
        <w:t>Login to the windows Machine</w:t>
      </w:r>
    </w:p>
    <w:p w:rsidR="00583CAA" w:rsidRDefault="00583CAA">
      <w:r>
        <w:rPr>
          <w:noProof/>
          <w:lang w:bidi="ar-SA"/>
        </w:rPr>
        <w:drawing>
          <wp:inline distT="0" distB="0" distL="0" distR="0" wp14:anchorId="32C29233" wp14:editId="388B9A1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583CAA"/>
    <w:p w:rsidR="00CF0D96" w:rsidRDefault="00CF0D96"/>
    <w:p w:rsidR="00CF0D96" w:rsidRDefault="00CF0D96"/>
    <w:p w:rsidR="00583CAA" w:rsidRDefault="00583CAA">
      <w:r>
        <w:rPr>
          <w:noProof/>
          <w:lang w:bidi="ar-SA"/>
        </w:rPr>
        <w:drawing>
          <wp:inline distT="0" distB="0" distL="0" distR="0" wp14:anchorId="1D10F275" wp14:editId="7968C14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CF0D96">
      <w:r>
        <w:t>Search “server manager”</w:t>
      </w:r>
    </w:p>
    <w:p w:rsidR="00583CAA" w:rsidRDefault="00583CAA">
      <w:r>
        <w:rPr>
          <w:noProof/>
          <w:lang w:bidi="ar-SA"/>
        </w:rPr>
        <w:drawing>
          <wp:inline distT="0" distB="0" distL="0" distR="0" wp14:anchorId="74C8CD2A" wp14:editId="16F91D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583CAA"/>
    <w:p w:rsidR="00583CAA" w:rsidRDefault="00583CAA">
      <w:r>
        <w:rPr>
          <w:noProof/>
          <w:lang w:bidi="ar-SA"/>
        </w:rPr>
        <w:lastRenderedPageBreak/>
        <w:drawing>
          <wp:inline distT="0" distB="0" distL="0" distR="0" wp14:anchorId="5E801234" wp14:editId="4E7542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AA" w:rsidRDefault="00CF0D96">
      <w:r>
        <w:t>Install “Active Directory Domain service”</w:t>
      </w:r>
    </w:p>
    <w:p w:rsidR="00583CAA" w:rsidRDefault="00FA2900">
      <w:r>
        <w:rPr>
          <w:noProof/>
          <w:lang w:bidi="ar-SA"/>
        </w:rPr>
        <w:drawing>
          <wp:inline distT="0" distB="0" distL="0" distR="0" wp14:anchorId="2EA3E79C" wp14:editId="246DC3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00" w:rsidRDefault="00FA2900"/>
    <w:p w:rsidR="00CF0D96" w:rsidRDefault="00CF0D96"/>
    <w:p w:rsidR="00CF0D96" w:rsidRDefault="00CF0D96"/>
    <w:p w:rsidR="00CF0D96" w:rsidRDefault="00CF0D96"/>
    <w:p w:rsidR="00FA2900" w:rsidRDefault="00FA2900">
      <w:r>
        <w:rPr>
          <w:noProof/>
          <w:lang w:bidi="ar-SA"/>
        </w:rPr>
        <w:drawing>
          <wp:inline distT="0" distB="0" distL="0" distR="0" wp14:anchorId="44874CCA" wp14:editId="76E7AE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00" w:rsidRDefault="00CF0D96">
      <w:r>
        <w:t xml:space="preserve">Configure </w:t>
      </w:r>
      <w:proofErr w:type="gramStart"/>
      <w:r>
        <w:t>ADDS</w:t>
      </w:r>
      <w:proofErr w:type="gramEnd"/>
    </w:p>
    <w:p w:rsidR="00FA2900" w:rsidRDefault="00FA2900">
      <w:r>
        <w:rPr>
          <w:noProof/>
          <w:lang w:bidi="ar-SA"/>
        </w:rPr>
        <w:drawing>
          <wp:inline distT="0" distB="0" distL="0" distR="0" wp14:anchorId="6D28EB32" wp14:editId="30CB41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00" w:rsidRDefault="00FA2900"/>
    <w:p w:rsidR="00FA2900" w:rsidRDefault="00FA2900">
      <w:r>
        <w:rPr>
          <w:noProof/>
          <w:lang w:bidi="ar-SA"/>
        </w:rPr>
        <w:lastRenderedPageBreak/>
        <w:drawing>
          <wp:inline distT="0" distB="0" distL="0" distR="0" wp14:anchorId="04C8D37B" wp14:editId="01512B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00" w:rsidRDefault="00FA2900"/>
    <w:p w:rsidR="00FA2900" w:rsidRDefault="00FA2900">
      <w:r>
        <w:rPr>
          <w:noProof/>
          <w:lang w:bidi="ar-SA"/>
        </w:rPr>
        <w:drawing>
          <wp:inline distT="0" distB="0" distL="0" distR="0" wp14:anchorId="19B60400" wp14:editId="4575EAE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E1" w:rsidRDefault="00C030E1"/>
    <w:p w:rsidR="00CF0D96" w:rsidRDefault="00CF0D96"/>
    <w:p w:rsidR="00CF0D96" w:rsidRDefault="00CF0D96"/>
    <w:p w:rsidR="00CF0D96" w:rsidRPr="00CF0D96" w:rsidRDefault="00CF0D96">
      <w:pPr>
        <w:rPr>
          <w:b/>
        </w:rPr>
      </w:pPr>
      <w:r>
        <w:lastRenderedPageBreak/>
        <w:t xml:space="preserve">Create </w:t>
      </w:r>
      <w:r w:rsidRPr="00CF0D96">
        <w:rPr>
          <w:b/>
        </w:rPr>
        <w:t>users</w:t>
      </w:r>
    </w:p>
    <w:p w:rsidR="00C030E1" w:rsidRDefault="00C030E1">
      <w:r>
        <w:rPr>
          <w:noProof/>
          <w:lang w:bidi="ar-SA"/>
        </w:rPr>
        <w:drawing>
          <wp:inline distT="0" distB="0" distL="0" distR="0" wp14:anchorId="6757D4B9" wp14:editId="3BEBB0F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E1" w:rsidRDefault="00C030E1"/>
    <w:p w:rsidR="00C030E1" w:rsidRDefault="00C030E1">
      <w:r>
        <w:rPr>
          <w:noProof/>
          <w:lang w:bidi="ar-SA"/>
        </w:rPr>
        <w:drawing>
          <wp:inline distT="0" distB="0" distL="0" distR="0" wp14:anchorId="6EB77A52" wp14:editId="76C3436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E1" w:rsidRDefault="00C030E1"/>
    <w:p w:rsidR="00C030E1" w:rsidRDefault="00C030E1">
      <w:r>
        <w:rPr>
          <w:noProof/>
          <w:lang w:bidi="ar-SA"/>
        </w:rPr>
        <w:lastRenderedPageBreak/>
        <w:drawing>
          <wp:inline distT="0" distB="0" distL="0" distR="0" wp14:anchorId="07113CB6" wp14:editId="27527F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E1" w:rsidRDefault="00C030E1"/>
    <w:p w:rsidR="00C030E1" w:rsidRDefault="00C030E1">
      <w:r>
        <w:rPr>
          <w:noProof/>
          <w:lang w:bidi="ar-SA"/>
        </w:rPr>
        <w:drawing>
          <wp:inline distT="0" distB="0" distL="0" distR="0" wp14:anchorId="4220019E" wp14:editId="206F600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E1" w:rsidRDefault="00C030E1"/>
    <w:p w:rsidR="00CF0D96" w:rsidRDefault="00CF0D96"/>
    <w:p w:rsidR="00CF0D96" w:rsidRDefault="00CF0D96"/>
    <w:p w:rsidR="00CF0D96" w:rsidRPr="00CF0D96" w:rsidRDefault="00CF0D96">
      <w:pPr>
        <w:rPr>
          <w:b/>
        </w:rPr>
      </w:pPr>
      <w:bookmarkStart w:id="0" w:name="_GoBack"/>
      <w:r w:rsidRPr="00CF0D96">
        <w:rPr>
          <w:b/>
        </w:rPr>
        <w:lastRenderedPageBreak/>
        <w:t>Output</w:t>
      </w:r>
    </w:p>
    <w:bookmarkEnd w:id="0"/>
    <w:p w:rsidR="00C030E1" w:rsidRDefault="00C030E1">
      <w:r>
        <w:rPr>
          <w:noProof/>
          <w:lang w:bidi="ar-SA"/>
        </w:rPr>
        <w:drawing>
          <wp:inline distT="0" distB="0" distL="0" distR="0" wp14:anchorId="3DD7D3BD" wp14:editId="20F3B14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0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CAA"/>
    <w:rsid w:val="00583CAA"/>
    <w:rsid w:val="007F0DAF"/>
    <w:rsid w:val="00C030E1"/>
    <w:rsid w:val="00CF0D96"/>
    <w:rsid w:val="00E56C62"/>
    <w:rsid w:val="00FA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BCC09"/>
  <w15:chartTrackingRefBased/>
  <w15:docId w15:val="{59483BDA-7C3C-4541-A581-B03E5CEA1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2021-10-12T05:36:00Z</dcterms:created>
  <dcterms:modified xsi:type="dcterms:W3CDTF">2021-10-12T06:35:00Z</dcterms:modified>
</cp:coreProperties>
</file>